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adeClara-nfase3"/>
        <w:tblW w:w="9290" w:type="dxa"/>
        <w:jc w:val="center"/>
        <w:tblLayout w:type="fixed"/>
        <w:tblLook w:val="04A0" w:firstRow="1" w:lastRow="0" w:firstColumn="1" w:lastColumn="0" w:noHBand="0" w:noVBand="1"/>
      </w:tblPr>
      <w:tblGrid>
        <w:gridCol w:w="960"/>
        <w:gridCol w:w="8330"/>
      </w:tblGrid>
      <w:tr w:rsidR="005138DC" w:rsidTr="0068725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60" w:type="dxa"/>
            <w:vAlign w:val="center"/>
          </w:tcPr>
          <w:p w:rsidR="005138DC" w:rsidRPr="00EE46E5" w:rsidRDefault="0068725C" w:rsidP="005138DC">
            <w:pPr>
              <w:jc w:val="center"/>
              <w:rPr>
                <w:rFonts w:ascii="Times New Roman" w:hAnsi="Times New Roman" w:cs="Times New Roman"/>
                <w:bCs w:val="0"/>
              </w:rPr>
            </w:pPr>
            <w:r>
              <w:rPr>
                <w:noProof/>
                <w:sz w:val="16"/>
                <w:szCs w:val="16"/>
                <w:lang w:eastAsia="pt-BR"/>
              </w:rPr>
              <w:drawing>
                <wp:inline distT="0" distB="0" distL="0" distR="0" wp14:anchorId="25EC7ABE" wp14:editId="7C2D8EAE">
                  <wp:extent cx="361607" cy="477078"/>
                  <wp:effectExtent l="0" t="0" r="635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ex-ifrs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607" cy="477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30" w:type="dxa"/>
            <w:vAlign w:val="center"/>
          </w:tcPr>
          <w:p w:rsidR="005138DC" w:rsidRPr="006975F7" w:rsidRDefault="005138DC" w:rsidP="005138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Open Sans" w:hAnsi="Open Sans" w:cs="Open Sans"/>
                <w:b w:val="0"/>
              </w:rPr>
            </w:pPr>
            <w:r w:rsidRPr="006975F7">
              <w:rPr>
                <w:rFonts w:ascii="Open Sans" w:hAnsi="Open Sans" w:cs="Open Sans"/>
              </w:rPr>
              <w:t>INSTITUTO FEDERAL DE EDUCAÇÃO,</w:t>
            </w:r>
            <w:r>
              <w:rPr>
                <w:rFonts w:ascii="Open Sans" w:hAnsi="Open Sans" w:cs="Open Sans"/>
              </w:rPr>
              <w:t xml:space="preserve"> </w:t>
            </w:r>
            <w:r w:rsidRPr="006975F7">
              <w:rPr>
                <w:rFonts w:ascii="Open Sans" w:hAnsi="Open Sans" w:cs="Open Sans"/>
              </w:rPr>
              <w:t>CIÊNCIA E TECNOLOGIA DO AMAPÁ</w:t>
            </w:r>
          </w:p>
          <w:p w:rsidR="005138DC" w:rsidRPr="00EE46E5" w:rsidRDefault="005138DC" w:rsidP="005138D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</w:rPr>
            </w:pPr>
            <w:r w:rsidRPr="00500C55">
              <w:rPr>
                <w:rFonts w:ascii="Open Sans" w:hAnsi="Open Sans" w:cs="Open Sans"/>
                <w:color w:val="00B050"/>
              </w:rPr>
              <w:t>CAMPUS</w:t>
            </w:r>
            <w:r w:rsidRPr="00FE3E90">
              <w:rPr>
                <w:rFonts w:ascii="Open Sans" w:hAnsi="Open Sans" w:cs="Open Sans"/>
                <w:color w:val="00B050"/>
              </w:rPr>
              <w:t xml:space="preserve"> SANTANA</w:t>
            </w:r>
          </w:p>
        </w:tc>
      </w:tr>
      <w:tr w:rsidR="00466663" w:rsidTr="00401D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90" w:type="dxa"/>
            <w:gridSpan w:val="2"/>
            <w:vAlign w:val="center"/>
          </w:tcPr>
          <w:p w:rsidR="0068725C" w:rsidRPr="005138DC" w:rsidRDefault="00CF4001" w:rsidP="00CF4001">
            <w:pPr>
              <w:jc w:val="center"/>
              <w:rPr>
                <w:rFonts w:ascii="Open Sans" w:hAnsi="Open Sans" w:cs="Open Sans"/>
                <w:sz w:val="24"/>
                <w:szCs w:val="24"/>
              </w:rPr>
            </w:pPr>
            <w:bookmarkStart w:id="0" w:name="_GoBack"/>
            <w:r>
              <w:rPr>
                <w:rFonts w:ascii="Open Sans" w:hAnsi="Open Sans" w:cs="Open Sans"/>
                <w:sz w:val="24"/>
                <w:szCs w:val="24"/>
              </w:rPr>
              <w:t xml:space="preserve">Classificação </w:t>
            </w:r>
            <w:r w:rsidR="0068725C">
              <w:rPr>
                <w:rFonts w:ascii="Open Sans" w:hAnsi="Open Sans" w:cs="Open Sans"/>
                <w:sz w:val="24"/>
                <w:szCs w:val="24"/>
              </w:rPr>
              <w:t>– 07/10/2017</w:t>
            </w:r>
          </w:p>
        </w:tc>
      </w:tr>
      <w:bookmarkEnd w:id="0"/>
    </w:tbl>
    <w:p w:rsidR="008E0439" w:rsidRPr="00401D57" w:rsidRDefault="008E0439" w:rsidP="008E0439">
      <w:pPr>
        <w:spacing w:after="0" w:line="240" w:lineRule="auto"/>
        <w:jc w:val="center"/>
        <w:rPr>
          <w:sz w:val="16"/>
          <w:szCs w:val="16"/>
        </w:rPr>
      </w:pPr>
    </w:p>
    <w:p w:rsidR="00CF4001" w:rsidRDefault="008E0439" w:rsidP="00CF4001">
      <w:pPr>
        <w:spacing w:after="0" w:line="240" w:lineRule="auto"/>
        <w:jc w:val="center"/>
        <w:rPr>
          <w:b/>
          <w:sz w:val="24"/>
          <w:szCs w:val="24"/>
          <w:lang w:val="en-US"/>
        </w:rPr>
      </w:pPr>
      <w:r w:rsidRPr="005A20A9">
        <w:rPr>
          <w:b/>
          <w:sz w:val="24"/>
          <w:szCs w:val="24"/>
          <w:lang w:val="en-US"/>
        </w:rPr>
        <w:t>English for Business – Intermediate Stage</w:t>
      </w:r>
    </w:p>
    <w:p w:rsidR="005A20A9" w:rsidRDefault="005A20A9" w:rsidP="008E0439">
      <w:pPr>
        <w:spacing w:after="0" w:line="240" w:lineRule="auto"/>
        <w:jc w:val="center"/>
        <w:rPr>
          <w:b/>
          <w:sz w:val="24"/>
          <w:szCs w:val="24"/>
          <w:lang w:val="en-US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617"/>
        <w:gridCol w:w="659"/>
        <w:gridCol w:w="6804"/>
        <w:gridCol w:w="1276"/>
      </w:tblGrid>
      <w:tr w:rsidR="00CF4001" w:rsidRPr="005E35D2" w:rsidTr="005C2E9F">
        <w:trPr>
          <w:trHeight w:val="340"/>
        </w:trPr>
        <w:tc>
          <w:tcPr>
            <w:tcW w:w="617" w:type="dxa"/>
          </w:tcPr>
          <w:p w:rsidR="00CF4001" w:rsidRPr="005E35D2" w:rsidRDefault="00CF4001" w:rsidP="00C453EF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7463" w:type="dxa"/>
            <w:gridSpan w:val="2"/>
            <w:vAlign w:val="center"/>
          </w:tcPr>
          <w:p w:rsidR="00CF4001" w:rsidRPr="00CF4001" w:rsidRDefault="00CF4001" w:rsidP="00CF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CF4001">
              <w:rPr>
                <w:rFonts w:ascii="Arial" w:hAnsi="Arial" w:cs="Arial"/>
                <w:b/>
                <w:sz w:val="24"/>
                <w:szCs w:val="24"/>
                <w:lang w:val="en-US"/>
              </w:rPr>
              <w:t>NOME</w:t>
            </w:r>
          </w:p>
        </w:tc>
        <w:tc>
          <w:tcPr>
            <w:tcW w:w="1276" w:type="dxa"/>
            <w:vAlign w:val="center"/>
          </w:tcPr>
          <w:p w:rsidR="00CF4001" w:rsidRPr="00CF4001" w:rsidRDefault="00CF4001" w:rsidP="00CF4001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n-US"/>
              </w:rPr>
            </w:pPr>
            <w:r w:rsidRPr="00CF4001">
              <w:rPr>
                <w:rFonts w:ascii="Arial" w:hAnsi="Arial" w:cs="Arial"/>
                <w:b/>
                <w:sz w:val="24"/>
                <w:szCs w:val="24"/>
                <w:lang w:val="en-US"/>
              </w:rPr>
              <w:t>PONTOS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</w:t>
            </w:r>
          </w:p>
        </w:tc>
        <w:tc>
          <w:tcPr>
            <w:tcW w:w="659" w:type="dxa"/>
            <w:vMerge w:val="restart"/>
            <w:shd w:val="clear" w:color="auto" w:fill="A6A6A6" w:themeFill="background1" w:themeFillShade="A6"/>
            <w:textDirection w:val="btLr"/>
            <w:vAlign w:val="center"/>
          </w:tcPr>
          <w:p w:rsidR="003248AC" w:rsidRPr="003248AC" w:rsidRDefault="003248AC" w:rsidP="003248AC">
            <w:pPr>
              <w:ind w:left="113" w:right="113"/>
              <w:jc w:val="center"/>
              <w:rPr>
                <w:rFonts w:ascii="Arial" w:hAnsi="Arial" w:cs="Arial"/>
                <w:b/>
                <w:sz w:val="32"/>
                <w:szCs w:val="32"/>
                <w:lang w:val="en-US"/>
              </w:rPr>
            </w:pPr>
            <w:r w:rsidRPr="003248AC">
              <w:rPr>
                <w:rFonts w:ascii="Arial" w:hAnsi="Arial" w:cs="Arial"/>
                <w:b/>
                <w:sz w:val="32"/>
                <w:szCs w:val="32"/>
                <w:lang w:val="en-US"/>
              </w:rPr>
              <w:t>CLASSIFICADOS</w:t>
            </w: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JOÃO JORGE JACOB JÚNIOR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33,0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GABRIEL BATISTUTA ALMEIDA PEREIRA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32,0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EMILY DE SOUZA GUEDES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31,5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JEDIELSON ALMEIDA DO AMARAL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31,5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1069B5" w:rsidRDefault="003248AC" w:rsidP="0031709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IASMIN OLIVEIRA DO CARMO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30,5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YANE AIRES COSTA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YAN AIRES COSTA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30,0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ADRIANE FRANÇA DE OLIVEIRA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29,5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AB46F6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AB46F6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AB46F6">
              <w:rPr>
                <w:rFonts w:ascii="Arial" w:hAnsi="Arial" w:cs="Arial"/>
                <w:sz w:val="24"/>
                <w:szCs w:val="24"/>
              </w:rPr>
              <w:t>SARAH CAROLINA ROCHA DE CASTRO</w:t>
            </w:r>
          </w:p>
        </w:tc>
        <w:tc>
          <w:tcPr>
            <w:tcW w:w="1276" w:type="dxa"/>
            <w:vAlign w:val="center"/>
          </w:tcPr>
          <w:p w:rsidR="003248AC" w:rsidRPr="00AB46F6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CAMILO CAMPOS ALVES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27,5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11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EDILAUSON VASCONCELOS DE SOUZA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27,5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12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DAILENE PERES BORGES RICARTE BESERRA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25,5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13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DANILO GAMA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24,5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14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1069B5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1069B5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1069B5">
              <w:rPr>
                <w:rFonts w:ascii="Arial" w:hAnsi="Arial" w:cs="Arial"/>
                <w:sz w:val="24"/>
                <w:szCs w:val="24"/>
              </w:rPr>
              <w:t>KLINSMAN DA SILVA E SILVA</w:t>
            </w:r>
          </w:p>
        </w:tc>
        <w:tc>
          <w:tcPr>
            <w:tcW w:w="1276" w:type="dxa"/>
            <w:vAlign w:val="center"/>
          </w:tcPr>
          <w:p w:rsidR="003248AC" w:rsidRPr="001069B5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15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117BF1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117BF1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117BF1">
              <w:rPr>
                <w:rFonts w:ascii="Arial" w:hAnsi="Arial" w:cs="Arial"/>
                <w:sz w:val="24"/>
                <w:szCs w:val="24"/>
              </w:rPr>
              <w:t>MAYLON VICTOR DA COSTA CRUZ</w:t>
            </w:r>
          </w:p>
        </w:tc>
        <w:tc>
          <w:tcPr>
            <w:tcW w:w="1276" w:type="dxa"/>
            <w:vAlign w:val="center"/>
          </w:tcPr>
          <w:p w:rsidR="003248AC" w:rsidRPr="00117BF1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16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WELLYSON FERREIRA MENDES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22,5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17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372A05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372A05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372A05">
              <w:rPr>
                <w:rFonts w:ascii="Arial" w:hAnsi="Arial" w:cs="Arial"/>
                <w:sz w:val="24"/>
                <w:szCs w:val="24"/>
              </w:rPr>
              <w:t>RICARDO GUILHERME SODRÉ DA SILVA</w:t>
            </w:r>
          </w:p>
        </w:tc>
        <w:tc>
          <w:tcPr>
            <w:tcW w:w="1276" w:type="dxa"/>
            <w:vAlign w:val="center"/>
          </w:tcPr>
          <w:p w:rsidR="003248AC" w:rsidRPr="00372A05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18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BRUNO DA SILVA BARBOSA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19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JOAQUIM ADAM CONCEIÇÃO PIMENTEL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20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PEDRO PABLO PEDROSO MENDES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20,0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21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KAMILA DA SILVA MACIEL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19,5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22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AF4287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AF4287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AF4287">
              <w:rPr>
                <w:rFonts w:ascii="Arial" w:hAnsi="Arial" w:cs="Arial"/>
                <w:sz w:val="24"/>
                <w:szCs w:val="24"/>
              </w:rPr>
              <w:t>PAULO ANDRE DA COSTA BRANCO</w:t>
            </w:r>
          </w:p>
        </w:tc>
        <w:tc>
          <w:tcPr>
            <w:tcW w:w="1276" w:type="dxa"/>
            <w:vAlign w:val="center"/>
          </w:tcPr>
          <w:p w:rsidR="003248AC" w:rsidRPr="00AF4287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23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CHRISTIAN DA SILVA SOUZA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19,0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24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JHEMERSON COSTA BARROS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18,0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25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C35085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C35085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C35085">
              <w:rPr>
                <w:rFonts w:ascii="Arial" w:hAnsi="Arial" w:cs="Arial"/>
                <w:sz w:val="24"/>
                <w:szCs w:val="24"/>
              </w:rPr>
              <w:t>GENIVAL FERREIRA DOS SANTOS JUNIOR</w:t>
            </w:r>
          </w:p>
        </w:tc>
        <w:tc>
          <w:tcPr>
            <w:tcW w:w="1276" w:type="dxa"/>
            <w:vAlign w:val="center"/>
          </w:tcPr>
          <w:p w:rsidR="003248AC" w:rsidRPr="00C35085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26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MARCO COSTA BARROS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17,5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27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722469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722469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722469">
              <w:rPr>
                <w:rFonts w:ascii="Arial" w:hAnsi="Arial" w:cs="Arial"/>
                <w:sz w:val="24"/>
                <w:szCs w:val="24"/>
              </w:rPr>
              <w:t>ANA LUCIA DO CARMO LOPES</w:t>
            </w:r>
          </w:p>
        </w:tc>
        <w:tc>
          <w:tcPr>
            <w:tcW w:w="1276" w:type="dxa"/>
            <w:vAlign w:val="center"/>
          </w:tcPr>
          <w:p w:rsidR="003248AC" w:rsidRPr="00722469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28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AUZICLÉIA GONÇALVES CORRÊA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17,0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29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JOAQUIM PIMENTEL COSTA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17,0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30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4E1111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4E1111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4E1111">
              <w:rPr>
                <w:rFonts w:ascii="Arial" w:hAnsi="Arial" w:cs="Arial"/>
                <w:sz w:val="24"/>
                <w:szCs w:val="24"/>
              </w:rPr>
              <w:t>MARIA EDUARDA SILVEIRA DE SOUZA</w:t>
            </w:r>
          </w:p>
        </w:tc>
        <w:tc>
          <w:tcPr>
            <w:tcW w:w="1276" w:type="dxa"/>
            <w:vAlign w:val="center"/>
          </w:tcPr>
          <w:p w:rsidR="003248AC" w:rsidRPr="004E1111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31</w:t>
            </w:r>
          </w:p>
        </w:tc>
        <w:tc>
          <w:tcPr>
            <w:tcW w:w="659" w:type="dxa"/>
            <w:vMerge/>
            <w:shd w:val="clear" w:color="auto" w:fill="A6A6A6" w:themeFill="background1" w:themeFillShade="A6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TIAGO CARDOSO BORGES NETO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17,0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32</w:t>
            </w:r>
          </w:p>
        </w:tc>
        <w:tc>
          <w:tcPr>
            <w:tcW w:w="659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:rsidR="003248AC" w:rsidRPr="003248AC" w:rsidRDefault="003248AC" w:rsidP="003248AC">
            <w:pPr>
              <w:ind w:left="113" w:right="113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3248AC">
              <w:rPr>
                <w:rFonts w:ascii="Arial" w:hAnsi="Arial" w:cs="Arial"/>
                <w:b/>
                <w:sz w:val="20"/>
                <w:szCs w:val="20"/>
                <w:lang w:val="en-US"/>
              </w:rPr>
              <w:t>Lista</w:t>
            </w:r>
            <w:proofErr w:type="spellEnd"/>
            <w:r w:rsidRPr="003248AC">
              <w:rPr>
                <w:rFonts w:ascii="Arial" w:hAnsi="Arial" w:cs="Arial"/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248AC">
              <w:rPr>
                <w:rFonts w:ascii="Arial" w:hAnsi="Arial" w:cs="Arial"/>
                <w:b/>
                <w:sz w:val="20"/>
                <w:szCs w:val="20"/>
                <w:lang w:val="en-US"/>
              </w:rPr>
              <w:t>Espera</w:t>
            </w:r>
            <w:proofErr w:type="spellEnd"/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ELIDIANA SILVA PEREIRA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16,5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33</w:t>
            </w:r>
          </w:p>
        </w:tc>
        <w:tc>
          <w:tcPr>
            <w:tcW w:w="659" w:type="dxa"/>
            <w:vMerge/>
            <w:shd w:val="clear" w:color="auto" w:fill="D9D9D9" w:themeFill="background1" w:themeFillShade="D9"/>
            <w:vAlign w:val="center"/>
          </w:tcPr>
          <w:p w:rsidR="003248AC" w:rsidRPr="00B402A0" w:rsidRDefault="003248AC" w:rsidP="003248A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804" w:type="dxa"/>
            <w:vAlign w:val="center"/>
          </w:tcPr>
          <w:p w:rsidR="003248AC" w:rsidRPr="00B402A0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B402A0">
              <w:rPr>
                <w:rFonts w:ascii="Arial" w:hAnsi="Arial" w:cs="Arial"/>
                <w:sz w:val="24"/>
                <w:szCs w:val="24"/>
              </w:rPr>
              <w:t>LUIZ EDUARDO QUEIROZ DA SILVA</w:t>
            </w:r>
          </w:p>
        </w:tc>
        <w:tc>
          <w:tcPr>
            <w:tcW w:w="1276" w:type="dxa"/>
            <w:vAlign w:val="center"/>
          </w:tcPr>
          <w:p w:rsidR="003248AC" w:rsidRPr="00B402A0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34</w:t>
            </w:r>
          </w:p>
        </w:tc>
        <w:tc>
          <w:tcPr>
            <w:tcW w:w="659" w:type="dxa"/>
            <w:vMerge/>
            <w:shd w:val="clear" w:color="auto" w:fill="D9D9D9" w:themeFill="background1" w:themeFillShade="D9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RUAN PATRICK RODRIGUES FROZ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16,0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35</w:t>
            </w:r>
          </w:p>
        </w:tc>
        <w:tc>
          <w:tcPr>
            <w:tcW w:w="659" w:type="dxa"/>
            <w:vMerge/>
            <w:shd w:val="clear" w:color="auto" w:fill="D9D9D9" w:themeFill="background1" w:themeFillShade="D9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EDSON MACEDO DE JESUS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15,5</w:t>
            </w:r>
          </w:p>
        </w:tc>
      </w:tr>
      <w:tr w:rsidR="003248AC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36</w:t>
            </w:r>
          </w:p>
        </w:tc>
        <w:tc>
          <w:tcPr>
            <w:tcW w:w="659" w:type="dxa"/>
            <w:vMerge/>
            <w:shd w:val="clear" w:color="auto" w:fill="D9D9D9" w:themeFill="background1" w:themeFillShade="D9"/>
            <w:vAlign w:val="center"/>
          </w:tcPr>
          <w:p w:rsidR="003248AC" w:rsidRPr="005E35D2" w:rsidRDefault="003248AC" w:rsidP="003248AC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6804" w:type="dxa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JULLY MEDEIROS DOS SANTOS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15,5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ADRIANA COSTA PINHEIRO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ELIANE LOPES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39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4264F4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BENEDITA ELIETE CARVALHO DO NASCIMENTO</w:t>
            </w:r>
          </w:p>
        </w:tc>
        <w:tc>
          <w:tcPr>
            <w:tcW w:w="1276" w:type="dxa"/>
            <w:vAlign w:val="center"/>
          </w:tcPr>
          <w:p w:rsidR="003248AC" w:rsidRPr="004264F4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40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IGOR GAIA DOS SANTOS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LADD LEONARDO DE ARAÚJO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E954EB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E954EB">
              <w:rPr>
                <w:rFonts w:ascii="Arial" w:hAnsi="Arial" w:cs="Arial"/>
                <w:sz w:val="24"/>
                <w:szCs w:val="24"/>
              </w:rPr>
              <w:t>MARCOS DE SOUZA DA SILVA</w:t>
            </w:r>
          </w:p>
        </w:tc>
        <w:tc>
          <w:tcPr>
            <w:tcW w:w="1276" w:type="dxa"/>
            <w:vAlign w:val="center"/>
          </w:tcPr>
          <w:p w:rsidR="003248AC" w:rsidRPr="00E954EB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PERCIVAL RODRIGUES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WELLISON DE FRANÇA CONCEIÇÃO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14,5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8159CB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8159CB">
              <w:rPr>
                <w:rFonts w:ascii="Arial" w:hAnsi="Arial" w:cs="Arial"/>
                <w:sz w:val="24"/>
                <w:szCs w:val="24"/>
              </w:rPr>
              <w:t>ALLANA VITORIA DE ALMEIDA SILVEIRA</w:t>
            </w:r>
          </w:p>
        </w:tc>
        <w:tc>
          <w:tcPr>
            <w:tcW w:w="1276" w:type="dxa"/>
            <w:vAlign w:val="center"/>
          </w:tcPr>
          <w:p w:rsidR="003248AC" w:rsidRPr="008159CB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93374E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93374E">
              <w:rPr>
                <w:rFonts w:ascii="Arial" w:hAnsi="Arial" w:cs="Arial"/>
                <w:sz w:val="24"/>
                <w:szCs w:val="24"/>
              </w:rPr>
              <w:t>JAIME REQUEMBAL PEREIRA DOS SANTOS</w:t>
            </w:r>
          </w:p>
        </w:tc>
        <w:tc>
          <w:tcPr>
            <w:tcW w:w="1276" w:type="dxa"/>
            <w:vAlign w:val="center"/>
          </w:tcPr>
          <w:p w:rsidR="003248AC" w:rsidRPr="0093374E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CLAUDILETE ALMEIDA MONTEIRO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EDEN FURTADO CARVALHO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49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LEIDIANE ROMÃO LOBATO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VITOR ASSUNÇÃO ALVES MACIEL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0A7420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0A7420">
              <w:rPr>
                <w:rFonts w:ascii="Arial" w:hAnsi="Arial" w:cs="Arial"/>
                <w:sz w:val="24"/>
                <w:szCs w:val="24"/>
              </w:rPr>
              <w:t>GLÓRIA DE SOUZA DA CRUZ</w:t>
            </w:r>
          </w:p>
        </w:tc>
        <w:tc>
          <w:tcPr>
            <w:tcW w:w="1276" w:type="dxa"/>
            <w:vAlign w:val="center"/>
          </w:tcPr>
          <w:p w:rsidR="003248AC" w:rsidRPr="000A7420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LAÍZE SOUZA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ROSIANE DOS SANTOS MATOS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13,0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6F2ADF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6F2ADF">
              <w:rPr>
                <w:rFonts w:ascii="Arial" w:hAnsi="Arial" w:cs="Arial"/>
                <w:sz w:val="24"/>
                <w:szCs w:val="24"/>
              </w:rPr>
              <w:t>ALANA FERNANDA SOUZA DA SILVA</w:t>
            </w:r>
          </w:p>
        </w:tc>
        <w:tc>
          <w:tcPr>
            <w:tcW w:w="1276" w:type="dxa"/>
            <w:vAlign w:val="center"/>
          </w:tcPr>
          <w:p w:rsidR="003248AC" w:rsidRPr="006F2ADF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04145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504145">
              <w:rPr>
                <w:rFonts w:ascii="Arial" w:hAnsi="Arial" w:cs="Arial"/>
                <w:sz w:val="24"/>
                <w:szCs w:val="24"/>
              </w:rPr>
              <w:t>ALEXA FERNANDA SOUZA DA SILVA</w:t>
            </w:r>
          </w:p>
        </w:tc>
        <w:tc>
          <w:tcPr>
            <w:tcW w:w="1276" w:type="dxa"/>
            <w:vAlign w:val="center"/>
          </w:tcPr>
          <w:p w:rsidR="003248AC" w:rsidRPr="00504145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ROMEU DE MATOS COSTA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ANDERSON BARROS DE OLIVEIRA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ANDRINA GUIMARÃES DOS ANJOS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59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ARILEIDE ASSUNÇÃO DE ALMEIDA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GESSICA DO NASCIMENTO PARENTE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12,0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012E97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012E97">
              <w:rPr>
                <w:rFonts w:ascii="Arial" w:hAnsi="Arial" w:cs="Arial"/>
                <w:sz w:val="24"/>
                <w:szCs w:val="24"/>
              </w:rPr>
              <w:t>WEMESSON DOS SANTOS DE ARA</w:t>
            </w:r>
            <w:r>
              <w:rPr>
                <w:rFonts w:ascii="Arial" w:hAnsi="Arial" w:cs="Arial"/>
                <w:sz w:val="24"/>
                <w:szCs w:val="24"/>
              </w:rPr>
              <w:t>ÚJO</w:t>
            </w:r>
          </w:p>
        </w:tc>
        <w:tc>
          <w:tcPr>
            <w:tcW w:w="1276" w:type="dxa"/>
            <w:vAlign w:val="center"/>
          </w:tcPr>
          <w:p w:rsidR="003248AC" w:rsidRPr="00012E97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DAIANE GOMES ARAÚJO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JONATHAN COSTA BARROS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MÁRCIO ROBERTO BATISTA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VINICIUS DOS SANTOS LIMA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ANA CÁSSIA LEÃO CONCEIÇÃO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ANTONIA BENEDITA NASCIMENTO PARENTE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GIDEÃO RABI LAMEIRA FERREIRA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11,0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69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8659B0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8659B0">
              <w:rPr>
                <w:rFonts w:ascii="Arial" w:hAnsi="Arial" w:cs="Arial"/>
                <w:sz w:val="24"/>
                <w:szCs w:val="24"/>
              </w:rPr>
              <w:t>MARCOS VINICIUS DA COSTA CRUZ</w:t>
            </w:r>
          </w:p>
        </w:tc>
        <w:tc>
          <w:tcPr>
            <w:tcW w:w="1276" w:type="dxa"/>
            <w:vAlign w:val="center"/>
          </w:tcPr>
          <w:p w:rsidR="003248AC" w:rsidRPr="008659B0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ANDRÉ FELIPE VIANA CAMPOS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EMERSON FURTADO CARVALHO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MARIA HELENA FIGUEIREDO RODRIGUES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PRISCILA PINTO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ROSINALDO DA SILVA VIRGOLINO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WEVERTON LEITE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1771C6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1771C6">
              <w:rPr>
                <w:rFonts w:ascii="Arial" w:hAnsi="Arial" w:cs="Arial"/>
                <w:sz w:val="24"/>
                <w:szCs w:val="24"/>
              </w:rPr>
              <w:t>ALEX HIGOR CARVALHO DA OLIVEIRA</w:t>
            </w:r>
          </w:p>
        </w:tc>
        <w:tc>
          <w:tcPr>
            <w:tcW w:w="1276" w:type="dxa"/>
            <w:vAlign w:val="center"/>
          </w:tcPr>
          <w:p w:rsidR="003248AC" w:rsidRPr="001771C6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KLEBSON COSTA BARROS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9733F9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9733F9">
              <w:rPr>
                <w:rFonts w:ascii="Arial" w:hAnsi="Arial" w:cs="Arial"/>
                <w:sz w:val="24"/>
                <w:szCs w:val="24"/>
              </w:rPr>
              <w:t>REGIANE DO CARMO DA FONSECA</w:t>
            </w:r>
          </w:p>
        </w:tc>
        <w:tc>
          <w:tcPr>
            <w:tcW w:w="1276" w:type="dxa"/>
            <w:vAlign w:val="center"/>
          </w:tcPr>
          <w:p w:rsidR="003248AC" w:rsidRPr="009733F9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79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SIRLIANE SOUZA DUARTE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STEPHANNY DAYANNE BARROS GOMES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DÉRMESON PARENTE DA SILVA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DIONIS BATISTA SERRÃO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ELIZEU DA SILVA GUEDES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4A3C2C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4A3C2C">
              <w:rPr>
                <w:rFonts w:ascii="Arial" w:hAnsi="Arial" w:cs="Arial"/>
                <w:sz w:val="24"/>
                <w:szCs w:val="24"/>
              </w:rPr>
              <w:t>MARIA NILTA ALVES DE LIVEIRA</w:t>
            </w:r>
          </w:p>
        </w:tc>
        <w:tc>
          <w:tcPr>
            <w:tcW w:w="1276" w:type="dxa"/>
            <w:vAlign w:val="center"/>
          </w:tcPr>
          <w:p w:rsidR="003248AC" w:rsidRPr="004A3C2C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YASMIN ABREU MACEDO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9,0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lastRenderedPageBreak/>
              <w:t>86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ALINE BARROS DE OLIVEIRA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EMILY CONCEIÇÃO PIMENTEL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LUCIANA CHRISTINE LOPES NASCIMENTO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89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AURINÉIA GONÇALVES CORREA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BRUNO DA SILVA PEDROSO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GABRIELLE CRUZ GUALBERTO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GENELCIR DOS SANTOS AIRES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8,0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A43E37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A43E37">
              <w:rPr>
                <w:rFonts w:ascii="Arial" w:hAnsi="Arial" w:cs="Arial"/>
                <w:sz w:val="24"/>
                <w:szCs w:val="24"/>
              </w:rPr>
              <w:t xml:space="preserve">ELEM PATRÍCIA REBOUÇAS DOS SANTOS </w:t>
            </w:r>
          </w:p>
        </w:tc>
        <w:tc>
          <w:tcPr>
            <w:tcW w:w="1276" w:type="dxa"/>
            <w:vAlign w:val="center"/>
          </w:tcPr>
          <w:p w:rsidR="003248AC" w:rsidRPr="00A43E37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RENATA COSTA MARQUES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CALEB JOREL MARAL MELO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EMANOEL BELFOR DE FREITAS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7,0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97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AILA CAROLINE PALHETA CORRÊA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98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ERIKA SILVA PADUA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99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ROGÉRIO BASTOS DE SOUZA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6,5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100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JHENEFY DA SILVA MACHADO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5,5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101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420C83" w:rsidRDefault="003248AC" w:rsidP="00CF4001">
            <w:pPr>
              <w:rPr>
                <w:rFonts w:ascii="Arial" w:hAnsi="Arial" w:cs="Arial"/>
                <w:sz w:val="24"/>
                <w:szCs w:val="24"/>
              </w:rPr>
            </w:pPr>
            <w:r w:rsidRPr="00420C83">
              <w:rPr>
                <w:rFonts w:ascii="Arial" w:hAnsi="Arial" w:cs="Arial"/>
                <w:sz w:val="24"/>
                <w:szCs w:val="24"/>
              </w:rPr>
              <w:t>ANA ADRIELLE SILVA DE SOUZA</w:t>
            </w:r>
          </w:p>
        </w:tc>
        <w:tc>
          <w:tcPr>
            <w:tcW w:w="1276" w:type="dxa"/>
            <w:vAlign w:val="center"/>
          </w:tcPr>
          <w:p w:rsidR="003248AC" w:rsidRPr="00420C83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102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CATIANA OHANA FARIAS MIRANDA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103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EMILY BARROS ALBUQUERQUE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104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NAYARA FARIAS LOBATO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5,0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E35D2">
              <w:rPr>
                <w:rFonts w:ascii="Arial" w:hAnsi="Arial" w:cs="Arial"/>
                <w:sz w:val="24"/>
                <w:szCs w:val="24"/>
                <w:lang w:val="en-US"/>
              </w:rPr>
              <w:t>105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AUZIANE GONÇALVES CORRÊA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4,0</w:t>
            </w:r>
          </w:p>
        </w:tc>
      </w:tr>
      <w:tr w:rsidR="005C2E9F" w:rsidRPr="005E35D2" w:rsidTr="005C2E9F">
        <w:trPr>
          <w:trHeight w:val="340"/>
        </w:trPr>
        <w:tc>
          <w:tcPr>
            <w:tcW w:w="617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106</w:t>
            </w:r>
          </w:p>
        </w:tc>
        <w:tc>
          <w:tcPr>
            <w:tcW w:w="7463" w:type="dxa"/>
            <w:gridSpan w:val="2"/>
            <w:vAlign w:val="center"/>
          </w:tcPr>
          <w:p w:rsidR="003248AC" w:rsidRPr="005E35D2" w:rsidRDefault="003248AC" w:rsidP="00CF400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LILIANE LIMA PAZ</w:t>
            </w:r>
          </w:p>
        </w:tc>
        <w:tc>
          <w:tcPr>
            <w:tcW w:w="1276" w:type="dxa"/>
            <w:vAlign w:val="center"/>
          </w:tcPr>
          <w:p w:rsidR="003248AC" w:rsidRPr="005E35D2" w:rsidRDefault="003248AC" w:rsidP="00CF4001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3,0</w:t>
            </w:r>
          </w:p>
        </w:tc>
      </w:tr>
    </w:tbl>
    <w:p w:rsidR="00C00AF2" w:rsidRPr="00C00AF2" w:rsidRDefault="00C00AF2" w:rsidP="00C00AF2">
      <w:pPr>
        <w:spacing w:after="0" w:line="240" w:lineRule="auto"/>
        <w:jc w:val="both"/>
        <w:rPr>
          <w:b/>
          <w:sz w:val="24"/>
          <w:szCs w:val="24"/>
          <w:lang w:val="en-US"/>
        </w:rPr>
      </w:pPr>
    </w:p>
    <w:sectPr w:rsidR="00C00AF2" w:rsidRPr="00C00AF2" w:rsidSect="003510CE">
      <w:type w:val="continuous"/>
      <w:pgSz w:w="11906" w:h="16838"/>
      <w:pgMar w:top="567" w:right="1134" w:bottom="142" w:left="1134" w:header="709" w:footer="709" w:gutter="0"/>
      <w:cols w:sep="1" w:space="567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04BD4"/>
    <w:multiLevelType w:val="hybridMultilevel"/>
    <w:tmpl w:val="8B9A17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14CD0"/>
    <w:multiLevelType w:val="hybridMultilevel"/>
    <w:tmpl w:val="1096A2F6"/>
    <w:lvl w:ilvl="0" w:tplc="04160003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08BF289E"/>
    <w:multiLevelType w:val="hybridMultilevel"/>
    <w:tmpl w:val="BAFCD5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6A11CA"/>
    <w:multiLevelType w:val="hybridMultilevel"/>
    <w:tmpl w:val="4A227FD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31558F"/>
    <w:multiLevelType w:val="hybridMultilevel"/>
    <w:tmpl w:val="12D6E9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9B191F"/>
    <w:multiLevelType w:val="hybridMultilevel"/>
    <w:tmpl w:val="DC1CBFE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956CD9"/>
    <w:multiLevelType w:val="hybridMultilevel"/>
    <w:tmpl w:val="9C8ACF0A"/>
    <w:lvl w:ilvl="0" w:tplc="6136B5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033090"/>
    <w:multiLevelType w:val="hybridMultilevel"/>
    <w:tmpl w:val="9D0C4B3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0355E4"/>
    <w:multiLevelType w:val="hybridMultilevel"/>
    <w:tmpl w:val="A20401B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4AD371B"/>
    <w:multiLevelType w:val="hybridMultilevel"/>
    <w:tmpl w:val="A3D0D0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C313B2"/>
    <w:multiLevelType w:val="hybridMultilevel"/>
    <w:tmpl w:val="951825AC"/>
    <w:lvl w:ilvl="0" w:tplc="04160003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1" w:tplc="0416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1" w15:restartNumberingAfterBreak="0">
    <w:nsid w:val="2BCC6366"/>
    <w:multiLevelType w:val="hybridMultilevel"/>
    <w:tmpl w:val="2520A63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FA0935"/>
    <w:multiLevelType w:val="hybridMultilevel"/>
    <w:tmpl w:val="E33CFD1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06620D"/>
    <w:multiLevelType w:val="hybridMultilevel"/>
    <w:tmpl w:val="9098B1BE"/>
    <w:lvl w:ilvl="0" w:tplc="04160001">
      <w:start w:val="1"/>
      <w:numFmt w:val="bullet"/>
      <w:lvlText w:val=""/>
      <w:lvlJc w:val="left"/>
      <w:pPr>
        <w:ind w:left="1463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4" w15:restartNumberingAfterBreak="0">
    <w:nsid w:val="39F773AE"/>
    <w:multiLevelType w:val="hybridMultilevel"/>
    <w:tmpl w:val="548ABE8C"/>
    <w:lvl w:ilvl="0" w:tplc="04160003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5" w15:restartNumberingAfterBreak="0">
    <w:nsid w:val="427839C2"/>
    <w:multiLevelType w:val="hybridMultilevel"/>
    <w:tmpl w:val="E9B2E2E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49E20A0"/>
    <w:multiLevelType w:val="hybridMultilevel"/>
    <w:tmpl w:val="C35C2688"/>
    <w:lvl w:ilvl="0" w:tplc="04160003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17" w15:restartNumberingAfterBreak="0">
    <w:nsid w:val="459E75A2"/>
    <w:multiLevelType w:val="hybridMultilevel"/>
    <w:tmpl w:val="15862F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68E707E"/>
    <w:multiLevelType w:val="hybridMultilevel"/>
    <w:tmpl w:val="C9F2BFD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79E374C"/>
    <w:multiLevelType w:val="hybridMultilevel"/>
    <w:tmpl w:val="4E963E4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5A61C57"/>
    <w:multiLevelType w:val="hybridMultilevel"/>
    <w:tmpl w:val="C114B98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8EA551E"/>
    <w:multiLevelType w:val="hybridMultilevel"/>
    <w:tmpl w:val="3B48B47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D0E2509"/>
    <w:multiLevelType w:val="hybridMultilevel"/>
    <w:tmpl w:val="0196124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1DA07A8"/>
    <w:multiLevelType w:val="hybridMultilevel"/>
    <w:tmpl w:val="B8ECDFD2"/>
    <w:lvl w:ilvl="0" w:tplc="04160003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23" w:hanging="360"/>
      </w:pPr>
      <w:rPr>
        <w:rFonts w:ascii="Wingdings" w:hAnsi="Wingdings" w:hint="default"/>
      </w:rPr>
    </w:lvl>
  </w:abstractNum>
  <w:abstractNum w:abstractNumId="24" w15:restartNumberingAfterBreak="0">
    <w:nsid w:val="743B3AED"/>
    <w:multiLevelType w:val="hybridMultilevel"/>
    <w:tmpl w:val="B4B402A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5B77CF"/>
    <w:multiLevelType w:val="hybridMultilevel"/>
    <w:tmpl w:val="43D49D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586D9C"/>
    <w:multiLevelType w:val="hybridMultilevel"/>
    <w:tmpl w:val="988C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1B2A1A"/>
    <w:multiLevelType w:val="hybridMultilevel"/>
    <w:tmpl w:val="E144977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EB07516"/>
    <w:multiLevelType w:val="hybridMultilevel"/>
    <w:tmpl w:val="1870C13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3"/>
  </w:num>
  <w:num w:numId="3">
    <w:abstractNumId w:val="25"/>
  </w:num>
  <w:num w:numId="4">
    <w:abstractNumId w:val="26"/>
  </w:num>
  <w:num w:numId="5">
    <w:abstractNumId w:val="28"/>
  </w:num>
  <w:num w:numId="6">
    <w:abstractNumId w:val="2"/>
  </w:num>
  <w:num w:numId="7">
    <w:abstractNumId w:val="19"/>
  </w:num>
  <w:num w:numId="8">
    <w:abstractNumId w:val="11"/>
  </w:num>
  <w:num w:numId="9">
    <w:abstractNumId w:val="0"/>
  </w:num>
  <w:num w:numId="10">
    <w:abstractNumId w:val="15"/>
  </w:num>
  <w:num w:numId="11">
    <w:abstractNumId w:val="4"/>
  </w:num>
  <w:num w:numId="12">
    <w:abstractNumId w:val="6"/>
  </w:num>
  <w:num w:numId="13">
    <w:abstractNumId w:val="17"/>
  </w:num>
  <w:num w:numId="14">
    <w:abstractNumId w:val="12"/>
  </w:num>
  <w:num w:numId="15">
    <w:abstractNumId w:val="20"/>
  </w:num>
  <w:num w:numId="16">
    <w:abstractNumId w:val="8"/>
  </w:num>
  <w:num w:numId="17">
    <w:abstractNumId w:val="9"/>
  </w:num>
  <w:num w:numId="18">
    <w:abstractNumId w:val="21"/>
  </w:num>
  <w:num w:numId="19">
    <w:abstractNumId w:val="1"/>
  </w:num>
  <w:num w:numId="20">
    <w:abstractNumId w:val="14"/>
  </w:num>
  <w:num w:numId="21">
    <w:abstractNumId w:val="13"/>
  </w:num>
  <w:num w:numId="22">
    <w:abstractNumId w:val="23"/>
  </w:num>
  <w:num w:numId="23">
    <w:abstractNumId w:val="16"/>
  </w:num>
  <w:num w:numId="24">
    <w:abstractNumId w:val="10"/>
  </w:num>
  <w:num w:numId="25">
    <w:abstractNumId w:val="5"/>
  </w:num>
  <w:num w:numId="26">
    <w:abstractNumId w:val="24"/>
  </w:num>
  <w:num w:numId="27">
    <w:abstractNumId w:val="27"/>
  </w:num>
  <w:num w:numId="28">
    <w:abstractNumId w:val="18"/>
  </w:num>
  <w:num w:numId="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802"/>
    <w:rsid w:val="000009F5"/>
    <w:rsid w:val="00005408"/>
    <w:rsid w:val="00010717"/>
    <w:rsid w:val="00017CD9"/>
    <w:rsid w:val="00023314"/>
    <w:rsid w:val="00033643"/>
    <w:rsid w:val="00037679"/>
    <w:rsid w:val="000416E7"/>
    <w:rsid w:val="00061EE0"/>
    <w:rsid w:val="000622F1"/>
    <w:rsid w:val="000674EA"/>
    <w:rsid w:val="0007285F"/>
    <w:rsid w:val="00077CD3"/>
    <w:rsid w:val="000821DE"/>
    <w:rsid w:val="00087F9F"/>
    <w:rsid w:val="00095D19"/>
    <w:rsid w:val="000A4DB7"/>
    <w:rsid w:val="000B0B00"/>
    <w:rsid w:val="000D2402"/>
    <w:rsid w:val="000D5CF2"/>
    <w:rsid w:val="000D7100"/>
    <w:rsid w:val="000F782B"/>
    <w:rsid w:val="000F7A2D"/>
    <w:rsid w:val="00107AB1"/>
    <w:rsid w:val="00121497"/>
    <w:rsid w:val="001241F8"/>
    <w:rsid w:val="00134D03"/>
    <w:rsid w:val="001460E6"/>
    <w:rsid w:val="00160AB6"/>
    <w:rsid w:val="00173548"/>
    <w:rsid w:val="00181A2B"/>
    <w:rsid w:val="00183BDB"/>
    <w:rsid w:val="001D667A"/>
    <w:rsid w:val="001E3DA8"/>
    <w:rsid w:val="001F2357"/>
    <w:rsid w:val="002009D9"/>
    <w:rsid w:val="002066D7"/>
    <w:rsid w:val="00217523"/>
    <w:rsid w:val="00231E77"/>
    <w:rsid w:val="0023407E"/>
    <w:rsid w:val="00236744"/>
    <w:rsid w:val="00237E3E"/>
    <w:rsid w:val="0025152B"/>
    <w:rsid w:val="00253B95"/>
    <w:rsid w:val="00263A39"/>
    <w:rsid w:val="002756E4"/>
    <w:rsid w:val="0029346B"/>
    <w:rsid w:val="002942A5"/>
    <w:rsid w:val="002A0095"/>
    <w:rsid w:val="002A43A6"/>
    <w:rsid w:val="002C27B7"/>
    <w:rsid w:val="002D0F8F"/>
    <w:rsid w:val="002D2F57"/>
    <w:rsid w:val="002E21DD"/>
    <w:rsid w:val="00322A8B"/>
    <w:rsid w:val="003233AD"/>
    <w:rsid w:val="003248AC"/>
    <w:rsid w:val="003277C8"/>
    <w:rsid w:val="0033742F"/>
    <w:rsid w:val="00343938"/>
    <w:rsid w:val="0035105F"/>
    <w:rsid w:val="003510CE"/>
    <w:rsid w:val="003569EB"/>
    <w:rsid w:val="003629FA"/>
    <w:rsid w:val="0038639B"/>
    <w:rsid w:val="003972A8"/>
    <w:rsid w:val="003A60C3"/>
    <w:rsid w:val="003B052C"/>
    <w:rsid w:val="003C35EC"/>
    <w:rsid w:val="003C371D"/>
    <w:rsid w:val="003E2DCD"/>
    <w:rsid w:val="003E454A"/>
    <w:rsid w:val="003F13FF"/>
    <w:rsid w:val="00400EDB"/>
    <w:rsid w:val="00401D57"/>
    <w:rsid w:val="0040318D"/>
    <w:rsid w:val="00406400"/>
    <w:rsid w:val="00413D6F"/>
    <w:rsid w:val="004179F3"/>
    <w:rsid w:val="00423B9A"/>
    <w:rsid w:val="0042638A"/>
    <w:rsid w:val="00426EC8"/>
    <w:rsid w:val="00437A04"/>
    <w:rsid w:val="00446781"/>
    <w:rsid w:val="00461028"/>
    <w:rsid w:val="00466663"/>
    <w:rsid w:val="004732A9"/>
    <w:rsid w:val="00476C0F"/>
    <w:rsid w:val="00491837"/>
    <w:rsid w:val="00492BFE"/>
    <w:rsid w:val="004951DC"/>
    <w:rsid w:val="004A0F86"/>
    <w:rsid w:val="004A4BEC"/>
    <w:rsid w:val="004A6DAD"/>
    <w:rsid w:val="004B6E03"/>
    <w:rsid w:val="004D175F"/>
    <w:rsid w:val="004E10E4"/>
    <w:rsid w:val="004F5024"/>
    <w:rsid w:val="004F6AC3"/>
    <w:rsid w:val="00500398"/>
    <w:rsid w:val="00500C55"/>
    <w:rsid w:val="005138DC"/>
    <w:rsid w:val="00513B7B"/>
    <w:rsid w:val="00513F39"/>
    <w:rsid w:val="005321E8"/>
    <w:rsid w:val="0054585B"/>
    <w:rsid w:val="00545961"/>
    <w:rsid w:val="005511C8"/>
    <w:rsid w:val="005621D4"/>
    <w:rsid w:val="005711A5"/>
    <w:rsid w:val="00571885"/>
    <w:rsid w:val="005739AF"/>
    <w:rsid w:val="00591342"/>
    <w:rsid w:val="00597B61"/>
    <w:rsid w:val="005A20A9"/>
    <w:rsid w:val="005A5CA2"/>
    <w:rsid w:val="005A706C"/>
    <w:rsid w:val="005B0D08"/>
    <w:rsid w:val="005C2E9F"/>
    <w:rsid w:val="005C6674"/>
    <w:rsid w:val="005C7179"/>
    <w:rsid w:val="005E38A8"/>
    <w:rsid w:val="005E7AC4"/>
    <w:rsid w:val="00601496"/>
    <w:rsid w:val="00603802"/>
    <w:rsid w:val="00607E81"/>
    <w:rsid w:val="00676E64"/>
    <w:rsid w:val="0068725C"/>
    <w:rsid w:val="006925DB"/>
    <w:rsid w:val="006B0E2A"/>
    <w:rsid w:val="006C25DC"/>
    <w:rsid w:val="006C2B82"/>
    <w:rsid w:val="006D028C"/>
    <w:rsid w:val="006D71E8"/>
    <w:rsid w:val="006D7998"/>
    <w:rsid w:val="006E7AE6"/>
    <w:rsid w:val="006F38A1"/>
    <w:rsid w:val="006F4D25"/>
    <w:rsid w:val="006F4E91"/>
    <w:rsid w:val="006F5078"/>
    <w:rsid w:val="006F5A9F"/>
    <w:rsid w:val="007104C6"/>
    <w:rsid w:val="007348E8"/>
    <w:rsid w:val="007355DB"/>
    <w:rsid w:val="00747836"/>
    <w:rsid w:val="0075065B"/>
    <w:rsid w:val="00761B52"/>
    <w:rsid w:val="0076514E"/>
    <w:rsid w:val="007657CA"/>
    <w:rsid w:val="00781700"/>
    <w:rsid w:val="00783E26"/>
    <w:rsid w:val="00786118"/>
    <w:rsid w:val="00794DCB"/>
    <w:rsid w:val="007A1E20"/>
    <w:rsid w:val="007A33C9"/>
    <w:rsid w:val="007A347F"/>
    <w:rsid w:val="007A461A"/>
    <w:rsid w:val="007C063D"/>
    <w:rsid w:val="007C7F17"/>
    <w:rsid w:val="007D6691"/>
    <w:rsid w:val="007E18F2"/>
    <w:rsid w:val="007F1A6B"/>
    <w:rsid w:val="007F2220"/>
    <w:rsid w:val="007F356E"/>
    <w:rsid w:val="00802C19"/>
    <w:rsid w:val="00834314"/>
    <w:rsid w:val="00840CAC"/>
    <w:rsid w:val="00872A93"/>
    <w:rsid w:val="0087371B"/>
    <w:rsid w:val="00876EC4"/>
    <w:rsid w:val="00880CC5"/>
    <w:rsid w:val="008868BC"/>
    <w:rsid w:val="008A5697"/>
    <w:rsid w:val="008A60AD"/>
    <w:rsid w:val="008A7508"/>
    <w:rsid w:val="008B2B33"/>
    <w:rsid w:val="008B7E3C"/>
    <w:rsid w:val="008C11E7"/>
    <w:rsid w:val="008D0F09"/>
    <w:rsid w:val="008D1F02"/>
    <w:rsid w:val="008E0439"/>
    <w:rsid w:val="008F61F6"/>
    <w:rsid w:val="008F7D0F"/>
    <w:rsid w:val="00902180"/>
    <w:rsid w:val="00914186"/>
    <w:rsid w:val="00954A08"/>
    <w:rsid w:val="00991B04"/>
    <w:rsid w:val="0099367A"/>
    <w:rsid w:val="009B11CA"/>
    <w:rsid w:val="009D14B9"/>
    <w:rsid w:val="009F1F4E"/>
    <w:rsid w:val="009F651C"/>
    <w:rsid w:val="00A17477"/>
    <w:rsid w:val="00A24FA8"/>
    <w:rsid w:val="00A25B17"/>
    <w:rsid w:val="00A412C0"/>
    <w:rsid w:val="00A50DB1"/>
    <w:rsid w:val="00A55EA4"/>
    <w:rsid w:val="00A64797"/>
    <w:rsid w:val="00A66ECF"/>
    <w:rsid w:val="00A80060"/>
    <w:rsid w:val="00A8013C"/>
    <w:rsid w:val="00A91154"/>
    <w:rsid w:val="00A9138F"/>
    <w:rsid w:val="00A94F63"/>
    <w:rsid w:val="00AA7AC1"/>
    <w:rsid w:val="00AA7C0B"/>
    <w:rsid w:val="00AB6F2A"/>
    <w:rsid w:val="00AD3F7A"/>
    <w:rsid w:val="00AF59E2"/>
    <w:rsid w:val="00AF6EEF"/>
    <w:rsid w:val="00B02925"/>
    <w:rsid w:val="00B31618"/>
    <w:rsid w:val="00B34EE1"/>
    <w:rsid w:val="00B37FE4"/>
    <w:rsid w:val="00B42C18"/>
    <w:rsid w:val="00B63E0A"/>
    <w:rsid w:val="00B647FA"/>
    <w:rsid w:val="00B66B43"/>
    <w:rsid w:val="00B766FD"/>
    <w:rsid w:val="00BA50C1"/>
    <w:rsid w:val="00BC5B5F"/>
    <w:rsid w:val="00BD01A0"/>
    <w:rsid w:val="00BE696D"/>
    <w:rsid w:val="00BF543E"/>
    <w:rsid w:val="00C00AF2"/>
    <w:rsid w:val="00C16AD1"/>
    <w:rsid w:val="00C30028"/>
    <w:rsid w:val="00C32AD1"/>
    <w:rsid w:val="00C469DE"/>
    <w:rsid w:val="00C504AF"/>
    <w:rsid w:val="00C570CD"/>
    <w:rsid w:val="00C7010A"/>
    <w:rsid w:val="00C822E7"/>
    <w:rsid w:val="00C867AA"/>
    <w:rsid w:val="00C9012F"/>
    <w:rsid w:val="00C94644"/>
    <w:rsid w:val="00C95BA3"/>
    <w:rsid w:val="00CB19B6"/>
    <w:rsid w:val="00CB1D1D"/>
    <w:rsid w:val="00CD2903"/>
    <w:rsid w:val="00CD327C"/>
    <w:rsid w:val="00CD3F8A"/>
    <w:rsid w:val="00CD6914"/>
    <w:rsid w:val="00CE51F9"/>
    <w:rsid w:val="00CF4001"/>
    <w:rsid w:val="00D02734"/>
    <w:rsid w:val="00D031D2"/>
    <w:rsid w:val="00D04699"/>
    <w:rsid w:val="00D34EAC"/>
    <w:rsid w:val="00D42D23"/>
    <w:rsid w:val="00D45E64"/>
    <w:rsid w:val="00D63E74"/>
    <w:rsid w:val="00D67FFE"/>
    <w:rsid w:val="00D80A37"/>
    <w:rsid w:val="00D96532"/>
    <w:rsid w:val="00DA0EBE"/>
    <w:rsid w:val="00DA1A11"/>
    <w:rsid w:val="00DA2818"/>
    <w:rsid w:val="00DB0B4F"/>
    <w:rsid w:val="00DC4322"/>
    <w:rsid w:val="00DD111E"/>
    <w:rsid w:val="00DD30F6"/>
    <w:rsid w:val="00DD621F"/>
    <w:rsid w:val="00DD704B"/>
    <w:rsid w:val="00DE1576"/>
    <w:rsid w:val="00E01598"/>
    <w:rsid w:val="00E0600F"/>
    <w:rsid w:val="00E06583"/>
    <w:rsid w:val="00E1554C"/>
    <w:rsid w:val="00E3305D"/>
    <w:rsid w:val="00E415DC"/>
    <w:rsid w:val="00E53B9B"/>
    <w:rsid w:val="00E55264"/>
    <w:rsid w:val="00E8547B"/>
    <w:rsid w:val="00EB2DA9"/>
    <w:rsid w:val="00EB7DB1"/>
    <w:rsid w:val="00EC6C55"/>
    <w:rsid w:val="00EE0E24"/>
    <w:rsid w:val="00EE46E5"/>
    <w:rsid w:val="00EF37C3"/>
    <w:rsid w:val="00EF714E"/>
    <w:rsid w:val="00F025EA"/>
    <w:rsid w:val="00F07CC4"/>
    <w:rsid w:val="00F1525E"/>
    <w:rsid w:val="00F2074F"/>
    <w:rsid w:val="00F3273A"/>
    <w:rsid w:val="00F40B70"/>
    <w:rsid w:val="00F46254"/>
    <w:rsid w:val="00F525E5"/>
    <w:rsid w:val="00F56DD8"/>
    <w:rsid w:val="00F66A41"/>
    <w:rsid w:val="00F9274F"/>
    <w:rsid w:val="00F962AB"/>
    <w:rsid w:val="00FB5329"/>
    <w:rsid w:val="00FC3AD0"/>
    <w:rsid w:val="00FC6F48"/>
    <w:rsid w:val="00FE078C"/>
    <w:rsid w:val="00FF09A2"/>
    <w:rsid w:val="00FF5C5E"/>
    <w:rsid w:val="00FF7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9FA995-C3E1-40DF-86B3-811AB2131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380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lara-nfase3">
    <w:name w:val="Light Grid Accent 3"/>
    <w:basedOn w:val="Tabelanormal"/>
    <w:uiPriority w:val="62"/>
    <w:rsid w:val="0060380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Tabelacomgrade">
    <w:name w:val="Table Grid"/>
    <w:basedOn w:val="Tabelanormal"/>
    <w:uiPriority w:val="59"/>
    <w:rsid w:val="00F52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52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25E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525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84EC6-3DA3-41BE-A5D5-D376EEFA2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614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Rogério Ramos</dc:creator>
  <cp:lastModifiedBy>Sâmia Cardeal</cp:lastModifiedBy>
  <cp:revision>2</cp:revision>
  <cp:lastPrinted>2017-10-09T19:30:00Z</cp:lastPrinted>
  <dcterms:created xsi:type="dcterms:W3CDTF">2017-10-10T02:10:00Z</dcterms:created>
  <dcterms:modified xsi:type="dcterms:W3CDTF">2017-10-10T02:10:00Z</dcterms:modified>
</cp:coreProperties>
</file>