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0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II - DECLARAÇÃO DE VULNERABILIDADE SOCIOECONÔMICA (ESTUDANTE/BOLSISTA)</w:t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Eu, _______________________________________, CPF nº _________________, estudante do Curso de _______________________________________ do IFAP/Campus Santana, Matrícula nº __________________________________, declaro sob as penas da lei, nos termos do Edital nº 01/2024/DIRGERAL/DEPPI/IFAP/STN - Bolsa Auxílio à Monitoria, que me encontro em situação de vulnerabilidade socioeconômica e que minha família tem uma renda per capita de até um salário mínimo e meio (valor vigente no país atualmente). Declaro ainda que estou ciente que é de minha inteira responsabilidade a veracidade das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1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____________________, _____ de ____________ de 2024</w:t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Style w:val="Table3"/>
        <w:tblW w:w="411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111"/>
      </w:tblGrid>
      <w:tr>
        <w:trPr/>
        <w:tc>
          <w:tcPr>
            <w:tcW w:w="4111" w:type="dxa"/>
            <w:tcBorders>
              <w:top w:val="single" w:sz="4" w:space="0" w:color="000000"/>
            </w:tcBorders>
          </w:tcPr>
          <w:p>
            <w:pPr>
              <w:pStyle w:val="normal1"/>
              <w:tabs>
                <w:tab w:val="clear" w:pos="720"/>
                <w:tab w:val="left" w:pos="6975" w:leader="none"/>
              </w:tabs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Assinatura do(a) aluno(a) candidato(a)</w:t>
            </w:r>
          </w:p>
        </w:tc>
      </w:tr>
    </w:tbl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tabs>
          <w:tab w:val="clear" w:pos="720"/>
          <w:tab w:val="left" w:pos="6975" w:leader="none"/>
        </w:tabs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Heading1"/>
        <w:spacing w:before="400" w:after="12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832" w:gutter="0" w:header="720" w:top="2409" w:footer="0" w:bottom="109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  <w:p>
    <w:pPr>
      <w:pStyle w:val="normal1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  <w:p>
    <w:pPr>
      <w:pStyle w:val="normal1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Heading1">
    <w:name w:val="Heading 1"/>
    <w:basedOn w:val="normal1"/>
    <w:next w:val="normal1"/>
    <w:link w:val="Ttulo1Char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b86b1d"/>
    <w:rPr>
      <w:sz w:val="40"/>
      <w:szCs w:val="40"/>
    </w:rPr>
  </w:style>
  <w:style w:type="character" w:styleId="CabealhoChar" w:customStyle="1">
    <w:name w:val="Cabeçalho Char"/>
    <w:basedOn w:val="DefaultParagraphFont"/>
    <w:uiPriority w:val="99"/>
    <w:qFormat/>
    <w:rsid w:val="00ab0159"/>
    <w:rPr/>
  </w:style>
  <w:style w:type="character" w:styleId="RodapChar" w:customStyle="1">
    <w:name w:val="Rodapé Char"/>
    <w:basedOn w:val="DefaultParagraphFont"/>
    <w:uiPriority w:val="99"/>
    <w:qFormat/>
    <w:rsid w:val="00ab0159"/>
    <w:rPr/>
  </w:style>
  <w:style w:type="character" w:styleId="InternetLink">
    <w:name w:val="Internet Link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basedOn w:val="normal1"/>
    <w:next w:val="normal1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uiPriority w:val="11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1"/>
    <w:uiPriority w:val="1"/>
    <w:qFormat/>
    <w:rsid w:val="002f75c3"/>
    <w:pPr>
      <w:spacing w:before="0" w:after="0"/>
      <w:ind w:left="72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1"/>
    <w:link w:val="Cabealho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1"/>
    <w:link w:val="Rodap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93839"/>
    <w:pPr>
      <w:spacing w:after="160" w:line="259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ic7MMvSla8EKpOgRVH2ywiU4lkA==">CgMxLjAyDmguaHpwdnFoNTA5ZGVvMg5oLjhlbHp3NzVxajNzcDIIaC5namRneHM4AHIhMUIzQ2toSkRQOXo1eWJnWnZKbGl5a0RRbHdZSVNmRjY4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LibreOffice/24.2.5.2$Windows_X86_64 LibreOffice_project/bffef4ea93e59bebbeaf7f431bb02b1a39ee8a59</Application>
  <AppVersion>15.0000</AppVersion>
  <Pages>1</Pages>
  <Words>213</Words>
  <Characters>1380</Characters>
  <CharactersWithSpaces>1583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2024-03-22T20:27:00Z</dcterms:created>
  <dc:creator>Tiago Pedrada</dc:creator>
  <dc:description/>
  <dc:language>pt-BR</dc:language>
  <cp:lastModifiedBy/>
  <dcterms:modified xsi:type="dcterms:W3CDTF">2024-08-16T14:27:48Z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