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Heading1"/>
        <w:numPr>
          <w:ilvl w:val="0"/>
          <w:numId w:val="0"/>
        </w:numPr>
        <w:ind w:hanging="0" w:left="0"/>
        <w:rPr>
          <w:b w:val="false"/>
          <w:color w:val="auto"/>
        </w:rPr>
      </w:pPr>
      <w:r>
        <w:rPr>
          <w:color w:val="auto"/>
        </w:rPr>
        <w:t>ANEXO III - DECLARAÇÃO DE DISPONIBILIDADE (ESTUDANTE/BOLSISTA)</w:t>
      </w:r>
    </w:p>
    <w:p>
      <w:pPr>
        <w:pStyle w:val="Normal"/>
        <w:spacing w:lineRule="auto" w:line="242" w:before="0" w:after="0"/>
        <w:ind w:hanging="10" w:left="1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360" w:before="0" w:after="0"/>
        <w:ind w:hanging="10" w:left="1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>Eu,_______________________________, CPF nº_______________________, estudante do Curso</w:t>
        <w:tab/>
        <w:t>de ________________________________________ do</w:t>
        <w:tab/>
        <w:t xml:space="preserve">IFAP/Campus Santana Matrícula nº________________________ </w:t>
        <w:tab/>
        <w:t xml:space="preserve"> aprovado no Edital nº 02/2023/DIRGERAL/DEPPI/IFAP/STN – </w:t>
      </w: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  <w:t>EDITAL INTERNO PARA CONCESSÃO DE BOLSA AUXÍLIO PARA APOIO A PROJETOS DE EXTENSÃO DO CAMPUS SANTANA</w:t>
      </w: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>, declaro ter disponibilidade de 10 (dez) horas semanais para atividade proposta do projeto de extensão para o qual fora aprovado. Informo ainda não possuir nenhum tipo de vínculo empregatício/ou ser beneficiário de outra modalidade de bolsa do IFAP ou de qualquer outra instituição, ou ainda participar de programa de monitoria ou estágio remunerado.</w:t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righ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ab/>
        <w:tab/>
        <w:tab/>
        <w:t>Santana,</w:t>
        <w:tab/>
        <w:t xml:space="preserve">de          </w:t>
        <w:tab/>
        <w:t>de 2024.</w:t>
      </w:r>
    </w:p>
    <w:p>
      <w:pPr>
        <w:pStyle w:val="Normal"/>
        <w:spacing w:lineRule="auto" w:line="242" w:before="0" w:after="0"/>
        <w:ind w:hanging="10" w:left="10"/>
        <w:jc w:val="righ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 w:left="1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64" w:before="0" w:after="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>____________________________________</w:t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>Assinatura do estudante</w:t>
      </w:r>
    </w:p>
    <w:p>
      <w:pPr>
        <w:pStyle w:val="Normal"/>
        <w:spacing w:lineRule="auto" w:line="264" w:before="0" w:after="0"/>
        <w:ind w:left="24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64" w:before="0" w:after="0"/>
        <w:ind w:left="24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64" w:before="0" w:after="0"/>
        <w:ind w:left="24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64" w:before="0" w:after="0"/>
        <w:ind w:left="24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64" w:before="0" w:after="0"/>
        <w:ind w:left="24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64" w:before="0" w:after="0"/>
        <w:ind w:left="24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64" w:before="0" w:after="0"/>
        <w:ind w:left="24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64" w:before="0" w:after="0"/>
        <w:ind w:left="24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lineRule="auto" w:line="264" w:before="0" w:after="0"/>
        <w:ind w:left="24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1134" w:top="1701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-461010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MINISTÉRIO DA EDUCAÇÃO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INSTITUTO FEDERAL DE EDUCAÇÃO, CIÊNCIA E TECNOLOGIA DO AMAPÁ</w:t>
    </w:r>
  </w:p>
  <w:p>
    <w:pPr>
      <w:pStyle w:val="Normal"/>
      <w:spacing w:before="0" w:after="16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2577465</wp:posOffset>
          </wp:positionH>
          <wp:positionV relativeFrom="paragraph">
            <wp:posOffset>-491490</wp:posOffset>
          </wp:positionV>
          <wp:extent cx="600710" cy="562610"/>
          <wp:effectExtent l="0" t="0" r="0" b="0"/>
          <wp:wrapNone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before="0" w:after="16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pStyle w:val="Heading1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4"/>
      <w:numFmt w:val="decimal"/>
      <w:lvlText w:val="%1.%2"/>
      <w:lvlJc w:val="left"/>
      <w:pPr>
        <w:tabs>
          <w:tab w:val="num" w:pos="0"/>
        </w:tabs>
        <w:ind w:left="361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2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3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4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5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6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7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8" w:hanging="180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ind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72d7"/>
    <w:rPr>
      <w:color w:themeColor="followedHyperlink" w:val="954F72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qFormat/>
    <w:rsid w:val="009472d7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ab57f3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1cUZgJOa+ZHvr9ZOoihA2brXOdA==">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iKYAgoKdGV4dC9wbGFpbhKJAlNlIG7Do28gbWUgZW5nYW5vIG8gU1VBUCBhY2VpdGEgYXTDqSAxMCBob3JhcyBwb3IgcHJvamV0by7CoApBbMOpbSBkaXNzbywgMTIgaG9yYXMgc2VtYW5haXMgw6kgcGVybWl0aWRvIG5vIFBJVC4gU2VpIHF1ZSBhIENIIGhvcsOhcmlhIMOpIHBhcmEgbyBkaXNjZW50ZSwgbWFzIGNvbW8gdG9kbyBwcm9qZXRvIGRldmUgdGVyIHVtIHByb2Zlc3NvciBjb29yZGVuYWRvciwgw6kgaW1wb3J0YW50ZSBhbGluaGFyIGNvbSBhIHJlZ3VsYW1lbnRhw6fDo28gZG9jZW50ZS4qGyIVMTExNTM2MzA5MzAwNDEzMTQ3MTk3KAA4ADCjjtXt5DE4o47V7eQxWgxucmp0MzRqc3J6OGNyAiAAeACaAQYIABAAGACqAY8C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LibreOffice/24.2.5.2$Windows_X86_64 LibreOffice_project/bffef4ea93e59bebbeaf7f431bb02b1a39ee8a59</Application>
  <AppVersion>15.0000</AppVersion>
  <Pages>1</Pages>
  <Words>140</Words>
  <Characters>994</Characters>
  <CharactersWithSpaces>1140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cp:lastPrinted>2024-08-02T15:51:00Z</cp:lastPrinted>
  <dcterms:modified xsi:type="dcterms:W3CDTF">2024-08-21T08:08:55Z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