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/>
      </w:pPr>
      <w:r>
        <w:rPr/>
        <w:t>ANEXO VI - DECLARAÇÃO DE VULNERABILIDADE SOCIOECONÔMICA (ESTUDANTE/BOLSISTA)</w:t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Eu, _______________________________________, CPF nº _________________, estudante do Curso de _______________________________________ do IFAP/Campus Santana, Matrícula nº __________________________________, declaro sob as penas da lei, nos termos do Edital nº 01/2024/DIRGERAL/DEPPI/IFAP/STN - Bolsa Auxílio à Pesquisa Aplicada, que me encontro em situação de vulnerabilidade socioeconômica e que minha família tem uma renda per capita de até um salário mínimo e meio (valor vigente no país atualmente). Declaro ainda que estou ciente que é de minha inteira responsabilidade a veracidade das informações prestadas neste documento e assumo a responsabilidade de manter o Setor de Assistência Estudantil do Campus informado sobre eventuais alterações em minha situação socioeconômica, sob pena de suspensão da bolsa auxílio à pesquisa concedida e devolução dos valores recebidos. Fico ciente, portanto, de que a falsidade desta declaração se configura em crime previsto no art. 299 do Código Penal Brasileiro (falsidade ideológica), Código Penal Brasileiro, sendo passível de apuração na forma da Lei. Nada mais a declarar, firmo a presente.</w:t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____________________, _____ de ____________ de ________</w:t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</w:t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Assinatura do(a) aluno(a) candidato(a)</w:t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Heading1"/>
        <w:numPr>
          <w:ilvl w:val="0"/>
          <w:numId w:val="0"/>
        </w:numPr>
        <w:spacing w:before="0" w:after="160"/>
        <w:ind w:hanging="0" w:left="0"/>
        <w:rPr>
          <w:b w:val="false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426" w:top="2694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rPr/>
      <w:drawing>
        <wp:inline distT="0" distB="0" distL="0" distR="0">
          <wp:extent cx="600710" cy="562610"/>
          <wp:effectExtent l="0" t="0" r="0" b="0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lineRule="auto" w:line="240"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lowerLetter"/>
      <w:lvlText w:val="%1)"/>
      <w:lvlJc w:val="left"/>
      <w:pPr>
        <w:tabs>
          <w:tab w:val="num" w:pos="0"/>
        </w:tabs>
        <w:ind w:left="27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ableParagraph" w:customStyle="1">
    <w:name w:val="Table Paragraph"/>
    <w:basedOn w:val="Normal"/>
    <w:uiPriority w:val="1"/>
    <w:qFormat/>
    <w:rsid w:val="006d3999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QdSM7LrWhZTmhjuyQuwAGGoRBaA==">CgMxLjAyCWguMzBqMHpsbDIJaC4xZm9iOXRlOAByITFCVkU5aGdDaFctOGhfcFp5cGhPalhma09UOHNVR3E3Rg==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LibreOffice/24.2.5.2$Windows_X86_64 LibreOffice_project/bffef4ea93e59bebbeaf7f431bb02b1a39ee8a59</Application>
  <AppVersion>15.0000</AppVersion>
  <Pages>1</Pages>
  <Words>215</Words>
  <Characters>1427</Characters>
  <CharactersWithSpaces>1631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dcterms:modified xsi:type="dcterms:W3CDTF">2024-08-21T08:42:54Z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